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60" w:rsidRPr="009B6A60" w:rsidRDefault="009B6A60" w:rsidP="009B6A6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В Администрацию _________________</w:t>
      </w:r>
    </w:p>
    <w:p w:rsidR="009B6A60" w:rsidRPr="009B6A60" w:rsidRDefault="009B6A60" w:rsidP="009B6A6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9B6A60" w:rsidRPr="009B6A60" w:rsidRDefault="009B6A60" w:rsidP="009B6A6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От _______________________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(ФИО заявителя, полное наименование ЮЛ)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(фактический и почтовый адрес)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(ФИО представителя, в случае, если заявление подается представителем)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(телефон, адрес электронной почты, в случае наличия)</w:t>
      </w: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Прошу Вас изменить вид разрешенного использования земельного участка с кадастровым номером____________________. Просьба мотивирована тем, что _____________________________________________________________.</w:t>
      </w: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9B6A60" w:rsidRPr="009B6A60" w:rsidRDefault="009B6A60" w:rsidP="009B6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9B6A60">
        <w:rPr>
          <w:rFonts w:ascii="Times New Roman" w:eastAsia="Calibri" w:hAnsi="Times New Roman" w:cs="Times New Roman"/>
          <w:sz w:val="24"/>
          <w:szCs w:val="24"/>
        </w:rPr>
        <w:t>копии документов, удостоверяющих личность заявителя;</w:t>
      </w:r>
    </w:p>
    <w:p w:rsidR="009B6A60" w:rsidRPr="009B6A60" w:rsidRDefault="009B6A60" w:rsidP="009B6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9B6A60">
        <w:rPr>
          <w:rFonts w:ascii="Times New Roman" w:eastAsia="Calibri" w:hAnsi="Times New Roman" w:cs="Times New Roman"/>
          <w:sz w:val="24"/>
          <w:szCs w:val="24"/>
        </w:rPr>
        <w:t>полномочия доверенного лица.</w:t>
      </w:r>
    </w:p>
    <w:p w:rsidR="009B6A60" w:rsidRPr="009B6A60" w:rsidRDefault="009B6A60" w:rsidP="009B6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3) согласие правообладателя земельного участка на изменение вида разрешенного использования земельного участка</w:t>
      </w: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Подпись</w:t>
      </w:r>
    </w:p>
    <w:p w:rsidR="009B6A60" w:rsidRPr="009B6A60" w:rsidRDefault="009B6A60" w:rsidP="009B6A60">
      <w:pPr>
        <w:tabs>
          <w:tab w:val="left" w:pos="20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60">
        <w:rPr>
          <w:rFonts w:ascii="Times New Roman" w:eastAsia="Calibri" w:hAnsi="Times New Roman" w:cs="Times New Roman"/>
          <w:sz w:val="24"/>
          <w:szCs w:val="24"/>
        </w:rPr>
        <w:tab/>
      </w:r>
    </w:p>
    <w:p w:rsidR="009B6A60" w:rsidRPr="009B6A60" w:rsidRDefault="009B6A60" w:rsidP="009B6A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A60" w:rsidRPr="009B6A60" w:rsidRDefault="009B6A60" w:rsidP="009B6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F57" w:rsidRDefault="00C07F57">
      <w:bookmarkStart w:id="0" w:name="_GoBack"/>
      <w:bookmarkEnd w:id="0"/>
    </w:p>
    <w:sectPr w:rsidR="00C0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0"/>
    <w:rsid w:val="009B6A60"/>
    <w:rsid w:val="00C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28C8-9B23-4D19-AF2F-6574EA00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1</cp:revision>
  <dcterms:created xsi:type="dcterms:W3CDTF">2015-09-07T08:40:00Z</dcterms:created>
  <dcterms:modified xsi:type="dcterms:W3CDTF">2015-09-07T08:40:00Z</dcterms:modified>
</cp:coreProperties>
</file>