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7" w:rsidRPr="001B3D27" w:rsidRDefault="004F0757" w:rsidP="004F075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B3D27">
        <w:rPr>
          <w:rFonts w:ascii="Times New Roman" w:hAnsi="Times New Roman"/>
          <w:sz w:val="24"/>
          <w:szCs w:val="24"/>
        </w:rPr>
        <w:t>Заявление</w:t>
      </w:r>
    </w:p>
    <w:p w:rsidR="004F0757" w:rsidRPr="001B3D27" w:rsidRDefault="004F0757" w:rsidP="004F0757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1B3D27">
        <w:rPr>
          <w:rFonts w:ascii="Times New Roman" w:hAnsi="Times New Roman"/>
          <w:sz w:val="24"/>
          <w:szCs w:val="24"/>
        </w:rPr>
        <w:t>о предоставлении Государственной услуги «</w:t>
      </w:r>
      <w:r w:rsidRPr="001B3D27">
        <w:rPr>
          <w:rFonts w:ascii="Times New Roman" w:hAnsi="Times New Roman"/>
          <w:sz w:val="24"/>
          <w:szCs w:val="24"/>
          <w:shd w:val="clear" w:color="auto" w:fill="FFFFFF"/>
        </w:rPr>
        <w:t>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:rsidR="004F0757" w:rsidRPr="001B3D27" w:rsidRDefault="004F0757" w:rsidP="004F07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F0757" w:rsidRPr="001B3D27" w:rsidTr="00B220B2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0757" w:rsidRPr="001B3D27" w:rsidRDefault="004F0757" w:rsidP="00B22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3D27">
              <w:rPr>
                <w:sz w:val="24"/>
                <w:szCs w:val="24"/>
              </w:rPr>
              <w:t>В Администрацию ________________________ (указать наименование)</w:t>
            </w:r>
          </w:p>
        </w:tc>
      </w:tr>
      <w:tr w:rsidR="004F0757" w:rsidRPr="001B3D27" w:rsidTr="00B220B2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F0757" w:rsidRPr="001B3D27" w:rsidRDefault="004F0757" w:rsidP="00B22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3D27">
              <w:rPr>
                <w:sz w:val="24"/>
                <w:szCs w:val="24"/>
              </w:rPr>
              <w:t>От Заявителя</w:t>
            </w:r>
          </w:p>
          <w:p w:rsidR="004F0757" w:rsidRPr="001B3D27" w:rsidRDefault="004F0757" w:rsidP="00B220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4F0757" w:rsidRPr="001B3D27" w:rsidTr="00B220B2">
        <w:tc>
          <w:tcPr>
            <w:tcW w:w="9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0757" w:rsidRPr="001B3D27" w:rsidRDefault="004F0757" w:rsidP="00B220B2">
            <w:pPr>
              <w:autoSpaceDE w:val="0"/>
              <w:autoSpaceDN w:val="0"/>
              <w:adjustRightInd w:val="0"/>
              <w:jc w:val="both"/>
            </w:pPr>
            <w:r w:rsidRPr="001B3D27">
              <w:t>(для юр. лиц - наименование, место нахождения, государственный регистрационный номер записи о государственной регистрации юридического лица в ЕГРЮЛ, ИНН; 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</w:t>
            </w:r>
            <w:r>
              <w:t>)</w:t>
            </w:r>
          </w:p>
        </w:tc>
      </w:tr>
      <w:tr w:rsidR="004F0757" w:rsidRPr="001B3D27" w:rsidTr="00B220B2">
        <w:tc>
          <w:tcPr>
            <w:tcW w:w="935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F0757" w:rsidRPr="001B3D27" w:rsidRDefault="004F0757" w:rsidP="00B220B2">
            <w:pPr>
              <w:autoSpaceDE w:val="0"/>
              <w:autoSpaceDN w:val="0"/>
              <w:adjustRightInd w:val="0"/>
              <w:jc w:val="both"/>
            </w:pPr>
          </w:p>
        </w:tc>
      </w:tr>
      <w:tr w:rsidR="004F0757" w:rsidRPr="001B3D27" w:rsidTr="00B220B2">
        <w:tc>
          <w:tcPr>
            <w:tcW w:w="93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F0757" w:rsidRPr="001B3D27" w:rsidRDefault="004F0757" w:rsidP="00B220B2">
            <w:pPr>
              <w:autoSpaceDE w:val="0"/>
              <w:autoSpaceDN w:val="0"/>
              <w:adjustRightInd w:val="0"/>
              <w:jc w:val="both"/>
            </w:pPr>
            <w:r w:rsidRPr="001B3D27">
              <w:t>(почтовый адрес, адрес электронной почты, номер телефона для связи)</w:t>
            </w:r>
          </w:p>
        </w:tc>
      </w:tr>
    </w:tbl>
    <w:p w:rsidR="004F0757" w:rsidRPr="001B3D27" w:rsidRDefault="004F0757" w:rsidP="004F07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Приложение_№_12."/>
      <w:bookmarkEnd w:id="1"/>
      <w:r w:rsidRPr="001B3D27">
        <w:rPr>
          <w:rFonts w:ascii="Times New Roman" w:hAnsi="Times New Roman"/>
          <w:sz w:val="24"/>
          <w:szCs w:val="24"/>
        </w:rPr>
        <w:t xml:space="preserve">Прошу предоставить земельный участок с кадастровым номером ______________, в постоянное (бессрочное) пользование, на основании _______________ (основание предоставления земельного участка </w:t>
      </w:r>
      <w:r>
        <w:rPr>
          <w:rFonts w:ascii="Times New Roman" w:hAnsi="Times New Roman"/>
          <w:sz w:val="24"/>
          <w:szCs w:val="24"/>
        </w:rPr>
        <w:t>в постоянное (бессрочное) пользование</w:t>
      </w:r>
      <w:r w:rsidRPr="001B3D27">
        <w:rPr>
          <w:rFonts w:ascii="Times New Roman" w:hAnsi="Times New Roman"/>
          <w:sz w:val="24"/>
          <w:szCs w:val="24"/>
        </w:rPr>
        <w:t>), с целью ______________________ (указать цель использования земельного участка).</w:t>
      </w:r>
    </w:p>
    <w:p w:rsidR="004F0757" w:rsidRPr="001B3D27" w:rsidRDefault="004F0757" w:rsidP="004F07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3D27">
        <w:rPr>
          <w:rFonts w:ascii="Times New Roman" w:hAnsi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- ______________________________________________________.</w:t>
      </w:r>
    </w:p>
    <w:p w:rsidR="004F0757" w:rsidRPr="001B3D27" w:rsidRDefault="004F0757" w:rsidP="004F075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3D27">
        <w:rPr>
          <w:rFonts w:ascii="Times New Roman" w:hAnsi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решения________________________.</w:t>
      </w:r>
    </w:p>
    <w:p w:rsidR="004F0757" w:rsidRPr="001B3D27" w:rsidRDefault="004F0757" w:rsidP="004F0757"/>
    <w:p w:rsidR="004F0757" w:rsidRPr="001B3D27" w:rsidRDefault="004F0757" w:rsidP="004F0757">
      <w:pPr>
        <w:keepLines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D27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4F0757" w:rsidRPr="001B3D27" w:rsidRDefault="004F0757" w:rsidP="004F07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B3D27">
        <w:rPr>
          <w:rFonts w:ascii="Times New Roman" w:eastAsia="Times New Roman" w:hAnsi="Times New Roman"/>
          <w:noProof/>
          <w:sz w:val="24"/>
          <w:szCs w:val="24"/>
          <w:lang w:eastAsia="ru-RU"/>
        </w:rPr>
        <w:t>1. _________________________</w:t>
      </w:r>
    </w:p>
    <w:p w:rsidR="00B25675" w:rsidRDefault="004F0757" w:rsidP="004F0757">
      <w:r w:rsidRPr="001B3D27">
        <w:rPr>
          <w:rFonts w:ascii="Times New Roman" w:eastAsia="Times New Roman" w:hAnsi="Times New Roman"/>
          <w:sz w:val="24"/>
          <w:szCs w:val="24"/>
          <w:lang w:eastAsia="ru-RU"/>
        </w:rPr>
        <w:t>2. _________________________</w:t>
      </w:r>
    </w:p>
    <w:sectPr w:rsidR="00B2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52D"/>
    <w:multiLevelType w:val="hybridMultilevel"/>
    <w:tmpl w:val="3F8427E6"/>
    <w:lvl w:ilvl="0" w:tplc="A28A18F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0F"/>
    <w:rsid w:val="003B6794"/>
    <w:rsid w:val="004F0757"/>
    <w:rsid w:val="00B25675"/>
    <w:rsid w:val="00B3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9C05D-B581-4EA9-86E8-03B96767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4F0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2019-02-12T14:03:00Z</dcterms:created>
  <dcterms:modified xsi:type="dcterms:W3CDTF">2019-02-12T14:03:00Z</dcterms:modified>
</cp:coreProperties>
</file>